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9D" w:rsidRPr="00115191" w:rsidRDefault="00227CF1" w:rsidP="001A3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一般</w:t>
      </w:r>
      <w:r w:rsidR="001A3314" w:rsidRPr="00115191">
        <w:rPr>
          <w:b/>
          <w:sz w:val="28"/>
          <w:szCs w:val="28"/>
        </w:rPr>
        <w:t>財団法人角藤奨学財団　奨学生　願書</w:t>
      </w:r>
    </w:p>
    <w:p w:rsidR="001A3314" w:rsidRDefault="001A3314"/>
    <w:p w:rsidR="001A3314" w:rsidRPr="001A3314" w:rsidRDefault="001A3314">
      <w:pPr>
        <w:rPr>
          <w:sz w:val="24"/>
          <w:szCs w:val="24"/>
        </w:rPr>
      </w:pPr>
      <w:r w:rsidRPr="001A3314">
        <w:rPr>
          <w:sz w:val="24"/>
          <w:szCs w:val="24"/>
        </w:rPr>
        <w:t xml:space="preserve">　</w:t>
      </w:r>
      <w:r w:rsidR="00227CF1">
        <w:rPr>
          <w:sz w:val="24"/>
          <w:szCs w:val="24"/>
        </w:rPr>
        <w:t>一般</w:t>
      </w:r>
      <w:bookmarkStart w:id="0" w:name="_GoBack"/>
      <w:bookmarkEnd w:id="0"/>
      <w:r w:rsidRPr="001A3314">
        <w:rPr>
          <w:sz w:val="24"/>
          <w:szCs w:val="24"/>
        </w:rPr>
        <w:t>財団法人角藤奨学財団</w:t>
      </w:r>
    </w:p>
    <w:p w:rsidR="001A3314" w:rsidRDefault="001A3314">
      <w:pPr>
        <w:rPr>
          <w:sz w:val="24"/>
          <w:szCs w:val="24"/>
        </w:rPr>
      </w:pPr>
      <w:r w:rsidRPr="001A3314">
        <w:rPr>
          <w:sz w:val="24"/>
          <w:szCs w:val="24"/>
        </w:rPr>
        <w:t xml:space="preserve">　　　　　　</w:t>
      </w:r>
      <w:r w:rsidRPr="001A3314">
        <w:rPr>
          <w:rFonts w:hint="eastAsia"/>
          <w:sz w:val="24"/>
          <w:szCs w:val="24"/>
        </w:rPr>
        <w:t xml:space="preserve"> </w:t>
      </w:r>
      <w:r w:rsidRPr="001A3314">
        <w:rPr>
          <w:sz w:val="24"/>
          <w:szCs w:val="24"/>
        </w:rPr>
        <w:t xml:space="preserve">　代表理事</w:t>
      </w:r>
      <w:r w:rsidRPr="001A3314">
        <w:rPr>
          <w:rFonts w:hint="eastAsia"/>
          <w:sz w:val="24"/>
          <w:szCs w:val="24"/>
        </w:rPr>
        <w:t xml:space="preserve"> </w:t>
      </w:r>
      <w:r w:rsidRPr="001A3314">
        <w:rPr>
          <w:sz w:val="24"/>
          <w:szCs w:val="24"/>
        </w:rPr>
        <w:t>殿</w:t>
      </w:r>
    </w:p>
    <w:p w:rsidR="001A3314" w:rsidRDefault="001A3314">
      <w:pPr>
        <w:rPr>
          <w:sz w:val="24"/>
          <w:szCs w:val="24"/>
        </w:rPr>
      </w:pPr>
    </w:p>
    <w:p w:rsidR="001A3314" w:rsidRDefault="001A3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A181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私は、</w:t>
      </w:r>
      <w:r w:rsidR="00452938">
        <w:rPr>
          <w:rFonts w:hint="eastAsia"/>
          <w:sz w:val="24"/>
          <w:szCs w:val="24"/>
        </w:rPr>
        <w:t>下記理由により</w:t>
      </w:r>
      <w:r>
        <w:rPr>
          <w:rFonts w:hint="eastAsia"/>
          <w:sz w:val="24"/>
          <w:szCs w:val="24"/>
        </w:rPr>
        <w:t>角藤奨学財団の奨学生に応募します。</w:t>
      </w:r>
    </w:p>
    <w:p w:rsidR="00452938" w:rsidRDefault="001A3314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FA1813">
        <w:rPr>
          <w:sz w:val="24"/>
          <w:szCs w:val="24"/>
        </w:rPr>
        <w:t xml:space="preserve">　</w:t>
      </w:r>
      <w:r w:rsidR="00452938">
        <w:rPr>
          <w:sz w:val="24"/>
          <w:szCs w:val="24"/>
        </w:rPr>
        <w:t>募集要項に基づき申請書類を提出しますので、審査をお願いします。</w:t>
      </w:r>
    </w:p>
    <w:p w:rsidR="00452938" w:rsidRDefault="00452938" w:rsidP="00452938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奨学生に採用後、</w:t>
      </w:r>
      <w:r w:rsidR="00FA1813">
        <w:rPr>
          <w:sz w:val="24"/>
          <w:szCs w:val="24"/>
        </w:rPr>
        <w:t>万一、募集要件に合致しない事項、申請書類に事実でない記載が</w:t>
      </w:r>
    </w:p>
    <w:p w:rsidR="001A3314" w:rsidRDefault="00FA1813" w:rsidP="00452938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ある場合は</w:t>
      </w:r>
      <w:r w:rsidR="00452938">
        <w:rPr>
          <w:sz w:val="24"/>
          <w:szCs w:val="24"/>
        </w:rPr>
        <w:t>、</w:t>
      </w:r>
      <w:r>
        <w:rPr>
          <w:sz w:val="24"/>
          <w:szCs w:val="24"/>
        </w:rPr>
        <w:t>奨学生の給付</w:t>
      </w:r>
      <w:r w:rsidR="00452938">
        <w:rPr>
          <w:sz w:val="24"/>
          <w:szCs w:val="24"/>
        </w:rPr>
        <w:t>が</w:t>
      </w:r>
      <w:r>
        <w:rPr>
          <w:sz w:val="24"/>
          <w:szCs w:val="24"/>
        </w:rPr>
        <w:t>取りやめになっても</w:t>
      </w:r>
      <w:r w:rsidR="00452938">
        <w:rPr>
          <w:sz w:val="24"/>
          <w:szCs w:val="24"/>
        </w:rPr>
        <w:t>異議ありません。</w:t>
      </w:r>
    </w:p>
    <w:p w:rsidR="00452938" w:rsidRDefault="00452938" w:rsidP="00452938">
      <w:pPr>
        <w:ind w:firstLineChars="100" w:firstLine="240"/>
        <w:rPr>
          <w:sz w:val="24"/>
          <w:szCs w:val="24"/>
        </w:rPr>
      </w:pPr>
    </w:p>
    <w:p w:rsidR="00452938" w:rsidRDefault="00452938" w:rsidP="00452938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　　　　　年　　　月　　　日</w:t>
      </w:r>
    </w:p>
    <w:p w:rsidR="00452938" w:rsidRDefault="00452938" w:rsidP="00452938">
      <w:pPr>
        <w:ind w:firstLineChars="100" w:firstLine="240"/>
        <w:rPr>
          <w:sz w:val="24"/>
          <w:szCs w:val="24"/>
        </w:rPr>
      </w:pPr>
    </w:p>
    <w:p w:rsidR="00452938" w:rsidRDefault="00452938" w:rsidP="0045293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　　　　　　　　　　　　　　　　　㊞</w:t>
      </w:r>
    </w:p>
    <w:p w:rsidR="00452938" w:rsidRPr="00A372F9" w:rsidRDefault="00A372F9" w:rsidP="00452938">
      <w:pPr>
        <w:ind w:firstLineChars="100" w:firstLine="180"/>
        <w:rPr>
          <w:sz w:val="18"/>
          <w:szCs w:val="18"/>
        </w:rPr>
      </w:pPr>
      <w:r w:rsidRPr="00A372F9">
        <w:rPr>
          <w:sz w:val="18"/>
          <w:szCs w:val="18"/>
        </w:rPr>
        <w:t xml:space="preserve">　　　　　　　　　　　　　　　　　　　　　　</w:t>
      </w:r>
      <w:r>
        <w:rPr>
          <w:sz w:val="18"/>
          <w:szCs w:val="18"/>
        </w:rPr>
        <w:t xml:space="preserve">　　　　　　　　　　</w:t>
      </w:r>
      <w:r w:rsidRPr="00A372F9">
        <w:rPr>
          <w:rFonts w:ascii="ＭＳ 明朝" w:eastAsia="ＭＳ 明朝" w:hAnsi="ＭＳ 明朝" w:cs="ＭＳ 明朝"/>
          <w:sz w:val="18"/>
          <w:szCs w:val="18"/>
        </w:rPr>
        <w:t>※自署の場合押印不要</w:t>
      </w:r>
      <w:r w:rsidR="00AD795C" w:rsidRPr="00A372F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2723501</wp:posOffset>
                </wp:positionH>
                <wp:positionV relativeFrom="paragraph">
                  <wp:posOffset>13605</wp:posOffset>
                </wp:positionV>
                <wp:extent cx="3189808" cy="0"/>
                <wp:effectExtent l="0" t="0" r="298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980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CA5F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45pt,1.05pt" to="465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" strokecolor="black [3213]" strokeweight="1pt">
                <v:stroke joinstyle="miter"/>
              </v:line>
            </w:pict>
          </mc:Fallback>
        </mc:AlternateContent>
      </w:r>
    </w:p>
    <w:p w:rsidR="00452938" w:rsidRDefault="00452938" w:rsidP="00452938">
      <w:pPr>
        <w:pStyle w:val="a3"/>
      </w:pPr>
      <w:r>
        <w:t>記</w:t>
      </w:r>
    </w:p>
    <w:p w:rsidR="00AD795C" w:rsidRPr="00AD795C" w:rsidRDefault="00AD795C" w:rsidP="00AD795C"/>
    <w:tbl>
      <w:tblPr>
        <w:tblW w:w="952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"/>
        <w:gridCol w:w="1150"/>
        <w:gridCol w:w="7368"/>
      </w:tblGrid>
      <w:tr w:rsidR="00AD795C" w:rsidTr="00E55461">
        <w:trPr>
          <w:trHeight w:val="561"/>
        </w:trPr>
        <w:tc>
          <w:tcPr>
            <w:tcW w:w="9529" w:type="dxa"/>
            <w:gridSpan w:val="3"/>
            <w:vAlign w:val="center"/>
          </w:tcPr>
          <w:p w:rsidR="00AD795C" w:rsidRPr="00E55461" w:rsidRDefault="00AD795C" w:rsidP="00E55461">
            <w:pPr>
              <w:jc w:val="center"/>
              <w:rPr>
                <w:sz w:val="24"/>
                <w:szCs w:val="24"/>
              </w:rPr>
            </w:pPr>
            <w:r w:rsidRPr="00E55461">
              <w:rPr>
                <w:sz w:val="24"/>
                <w:szCs w:val="24"/>
              </w:rPr>
              <w:t>奨学金を希望する理由</w:t>
            </w:r>
            <w:r w:rsidR="00E55461">
              <w:rPr>
                <w:sz w:val="24"/>
                <w:szCs w:val="24"/>
              </w:rPr>
              <w:t>を、</w:t>
            </w:r>
            <w:r w:rsidRPr="00E55461">
              <w:rPr>
                <w:sz w:val="24"/>
                <w:szCs w:val="24"/>
              </w:rPr>
              <w:t>できるだけ具体的にご記入ください</w:t>
            </w:r>
          </w:p>
        </w:tc>
      </w:tr>
      <w:tr w:rsidR="00AD795C" w:rsidTr="00E55461">
        <w:trPr>
          <w:trHeight w:val="594"/>
        </w:trPr>
        <w:tc>
          <w:tcPr>
            <w:tcW w:w="9529" w:type="dxa"/>
            <w:gridSpan w:val="3"/>
            <w:tcBorders>
              <w:bottom w:val="dashed" w:sz="4" w:space="0" w:color="auto"/>
            </w:tcBorders>
          </w:tcPr>
          <w:p w:rsidR="00AD795C" w:rsidRDefault="00AD795C" w:rsidP="00AD795C"/>
        </w:tc>
      </w:tr>
      <w:tr w:rsidR="00E55461" w:rsidTr="00E55461">
        <w:trPr>
          <w:trHeight w:val="546"/>
        </w:trPr>
        <w:tc>
          <w:tcPr>
            <w:tcW w:w="95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55461" w:rsidRDefault="00E55461" w:rsidP="00AD795C"/>
        </w:tc>
      </w:tr>
      <w:tr w:rsidR="00E55461" w:rsidTr="00E55461">
        <w:trPr>
          <w:trHeight w:val="554"/>
        </w:trPr>
        <w:tc>
          <w:tcPr>
            <w:tcW w:w="95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55461" w:rsidRDefault="00E55461" w:rsidP="00AD795C"/>
        </w:tc>
      </w:tr>
      <w:tr w:rsidR="00E55461" w:rsidTr="00E55461">
        <w:trPr>
          <w:trHeight w:val="562"/>
        </w:trPr>
        <w:tc>
          <w:tcPr>
            <w:tcW w:w="95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55461" w:rsidRDefault="00E55461" w:rsidP="00AD795C"/>
        </w:tc>
      </w:tr>
      <w:tr w:rsidR="00E55461" w:rsidTr="00E55461">
        <w:trPr>
          <w:trHeight w:val="556"/>
        </w:trPr>
        <w:tc>
          <w:tcPr>
            <w:tcW w:w="95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55461" w:rsidRDefault="00E55461" w:rsidP="00AD795C"/>
        </w:tc>
      </w:tr>
      <w:tr w:rsidR="00E55461" w:rsidTr="00E55461">
        <w:trPr>
          <w:trHeight w:val="564"/>
        </w:trPr>
        <w:tc>
          <w:tcPr>
            <w:tcW w:w="95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55461" w:rsidRDefault="00E55461" w:rsidP="00AD795C"/>
        </w:tc>
      </w:tr>
      <w:tr w:rsidR="00E55461" w:rsidTr="00E55461">
        <w:trPr>
          <w:trHeight w:val="544"/>
        </w:trPr>
        <w:tc>
          <w:tcPr>
            <w:tcW w:w="95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55461" w:rsidRDefault="00E55461" w:rsidP="00AD795C"/>
        </w:tc>
      </w:tr>
      <w:tr w:rsidR="00E55461" w:rsidTr="00E55461">
        <w:trPr>
          <w:trHeight w:val="552"/>
        </w:trPr>
        <w:tc>
          <w:tcPr>
            <w:tcW w:w="95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55461" w:rsidRDefault="00E55461" w:rsidP="00AD795C"/>
        </w:tc>
      </w:tr>
      <w:tr w:rsidR="00E55461" w:rsidTr="00E55461">
        <w:trPr>
          <w:trHeight w:val="518"/>
        </w:trPr>
        <w:tc>
          <w:tcPr>
            <w:tcW w:w="95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55461" w:rsidRDefault="00E55461" w:rsidP="00AD795C"/>
        </w:tc>
      </w:tr>
      <w:tr w:rsidR="00E55461" w:rsidTr="00A372F9">
        <w:trPr>
          <w:trHeight w:val="597"/>
        </w:trPr>
        <w:tc>
          <w:tcPr>
            <w:tcW w:w="952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E55461" w:rsidRDefault="00E55461" w:rsidP="00AD795C"/>
        </w:tc>
      </w:tr>
      <w:tr w:rsidR="00A372F9" w:rsidTr="00A372F9">
        <w:trPr>
          <w:trHeight w:val="562"/>
        </w:trPr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:rsidR="00A372F9" w:rsidRPr="00A372F9" w:rsidRDefault="00A372F9" w:rsidP="00A372F9">
            <w:pPr>
              <w:jc w:val="center"/>
              <w:rPr>
                <w:sz w:val="24"/>
                <w:szCs w:val="24"/>
              </w:rPr>
            </w:pPr>
            <w:r w:rsidRPr="00A372F9">
              <w:rPr>
                <w:sz w:val="24"/>
                <w:szCs w:val="24"/>
              </w:rPr>
              <w:t>GPA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:rsidR="00A372F9" w:rsidRDefault="00A372F9" w:rsidP="00A372F9">
            <w:pPr>
              <w:jc w:val="center"/>
            </w:pPr>
          </w:p>
        </w:tc>
        <w:tc>
          <w:tcPr>
            <w:tcW w:w="7368" w:type="dxa"/>
            <w:tcBorders>
              <w:top w:val="single" w:sz="4" w:space="0" w:color="auto"/>
            </w:tcBorders>
            <w:vAlign w:val="center"/>
          </w:tcPr>
          <w:p w:rsidR="00A372F9" w:rsidRPr="00A372F9" w:rsidRDefault="00A372F9" w:rsidP="00AD795C">
            <w:pPr>
              <w:rPr>
                <w:sz w:val="20"/>
                <w:szCs w:val="20"/>
              </w:rPr>
            </w:pPr>
            <w:r>
              <w:t xml:space="preserve">　</w:t>
            </w:r>
            <w:r w:rsidRPr="00A372F9">
              <w:rPr>
                <w:rFonts w:ascii="ＭＳ 明朝" w:eastAsia="ＭＳ 明朝" w:hAnsi="ＭＳ 明朝" w:cs="ＭＳ 明朝"/>
                <w:sz w:val="20"/>
                <w:szCs w:val="20"/>
              </w:rPr>
              <w:t>※算出方法は「奨学生応募の手引き」をご参照ください</w:t>
            </w:r>
          </w:p>
        </w:tc>
      </w:tr>
    </w:tbl>
    <w:p w:rsidR="00E55461" w:rsidRPr="00E55461" w:rsidRDefault="00E55461" w:rsidP="00AD795C">
      <w:pPr>
        <w:pStyle w:val="a5"/>
        <w:wordWrap w:val="0"/>
        <w:rPr>
          <w:sz w:val="16"/>
          <w:szCs w:val="16"/>
        </w:rPr>
      </w:pPr>
    </w:p>
    <w:p w:rsidR="00452938" w:rsidRPr="00452938" w:rsidRDefault="00452938" w:rsidP="00E55461">
      <w:pPr>
        <w:pStyle w:val="a5"/>
      </w:pPr>
      <w:r>
        <w:rPr>
          <w:rFonts w:hint="eastAsia"/>
        </w:rPr>
        <w:t>以</w:t>
      </w:r>
      <w:r w:rsidR="00AD795C">
        <w:rPr>
          <w:rFonts w:hint="eastAsia"/>
        </w:rPr>
        <w:t xml:space="preserve">　</w:t>
      </w:r>
      <w:r>
        <w:rPr>
          <w:rFonts w:hint="eastAsia"/>
        </w:rPr>
        <w:t>上</w:t>
      </w:r>
      <w:r w:rsidR="00AD795C">
        <w:rPr>
          <w:rFonts w:hint="eastAsia"/>
        </w:rPr>
        <w:t xml:space="preserve">　</w:t>
      </w:r>
    </w:p>
    <w:sectPr w:rsidR="00452938" w:rsidRPr="00452938" w:rsidSect="00E55461">
      <w:headerReference w:type="default" r:id="rId7"/>
      <w:pgSz w:w="11906" w:h="16838" w:code="9"/>
      <w:pgMar w:top="1077" w:right="1134" w:bottom="794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31" w:rsidRDefault="006D6A31" w:rsidP="007F7E08">
      <w:r>
        <w:separator/>
      </w:r>
    </w:p>
  </w:endnote>
  <w:endnote w:type="continuationSeparator" w:id="0">
    <w:p w:rsidR="006D6A31" w:rsidRDefault="006D6A31" w:rsidP="007F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31" w:rsidRDefault="006D6A31" w:rsidP="007F7E08">
      <w:r>
        <w:separator/>
      </w:r>
    </w:p>
  </w:footnote>
  <w:footnote w:type="continuationSeparator" w:id="0">
    <w:p w:rsidR="006D6A31" w:rsidRDefault="006D6A31" w:rsidP="007F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08" w:rsidRPr="007F7E08" w:rsidRDefault="007F7E08">
    <w:pPr>
      <w:pStyle w:val="a9"/>
      <w:rPr>
        <w:rFonts w:asciiTheme="majorEastAsia" w:eastAsiaTheme="majorEastAsia" w:hAnsiTheme="majorEastAsia"/>
        <w:sz w:val="24"/>
        <w:szCs w:val="24"/>
      </w:rPr>
    </w:pPr>
    <w:r w:rsidRPr="007F7E08">
      <w:rPr>
        <w:rFonts w:asciiTheme="majorEastAsia" w:eastAsiaTheme="majorEastAsia" w:hAnsiTheme="majorEastAsia"/>
        <w:sz w:val="24"/>
        <w:szCs w:val="24"/>
      </w:rPr>
      <w:t>様式</w:t>
    </w:r>
    <w:r w:rsidR="004F1EA8">
      <w:rPr>
        <w:rFonts w:asciiTheme="majorEastAsia" w:eastAsiaTheme="majorEastAsia" w:hAnsiTheme="major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14"/>
    <w:rsid w:val="000368F2"/>
    <w:rsid w:val="000454BB"/>
    <w:rsid w:val="00047133"/>
    <w:rsid w:val="000719EA"/>
    <w:rsid w:val="000812E5"/>
    <w:rsid w:val="00095BB8"/>
    <w:rsid w:val="000C5A14"/>
    <w:rsid w:val="000C7FE7"/>
    <w:rsid w:val="0010388F"/>
    <w:rsid w:val="00115191"/>
    <w:rsid w:val="0015157B"/>
    <w:rsid w:val="0016071B"/>
    <w:rsid w:val="00163670"/>
    <w:rsid w:val="0017298B"/>
    <w:rsid w:val="00173EFF"/>
    <w:rsid w:val="0017714B"/>
    <w:rsid w:val="00197D36"/>
    <w:rsid w:val="001A3314"/>
    <w:rsid w:val="001F1CC0"/>
    <w:rsid w:val="001F4F0D"/>
    <w:rsid w:val="00203CC7"/>
    <w:rsid w:val="00215859"/>
    <w:rsid w:val="002274C5"/>
    <w:rsid w:val="00227CF1"/>
    <w:rsid w:val="00271970"/>
    <w:rsid w:val="0028127A"/>
    <w:rsid w:val="003120BE"/>
    <w:rsid w:val="00316C50"/>
    <w:rsid w:val="00342662"/>
    <w:rsid w:val="00397803"/>
    <w:rsid w:val="003C2B69"/>
    <w:rsid w:val="00401458"/>
    <w:rsid w:val="00404517"/>
    <w:rsid w:val="00421212"/>
    <w:rsid w:val="00452938"/>
    <w:rsid w:val="00464694"/>
    <w:rsid w:val="00477F48"/>
    <w:rsid w:val="00492F50"/>
    <w:rsid w:val="004A610E"/>
    <w:rsid w:val="004E4171"/>
    <w:rsid w:val="004F1EA8"/>
    <w:rsid w:val="00502439"/>
    <w:rsid w:val="00532470"/>
    <w:rsid w:val="00546F7F"/>
    <w:rsid w:val="005632DC"/>
    <w:rsid w:val="00563979"/>
    <w:rsid w:val="00580601"/>
    <w:rsid w:val="005A799E"/>
    <w:rsid w:val="005F4AB4"/>
    <w:rsid w:val="0063799D"/>
    <w:rsid w:val="00644C0B"/>
    <w:rsid w:val="006462C1"/>
    <w:rsid w:val="00647203"/>
    <w:rsid w:val="00661502"/>
    <w:rsid w:val="0066742B"/>
    <w:rsid w:val="0067240D"/>
    <w:rsid w:val="00684230"/>
    <w:rsid w:val="006867AC"/>
    <w:rsid w:val="006A6B2B"/>
    <w:rsid w:val="006D6A31"/>
    <w:rsid w:val="006E2A23"/>
    <w:rsid w:val="006F34D8"/>
    <w:rsid w:val="007133A8"/>
    <w:rsid w:val="0073770C"/>
    <w:rsid w:val="0078248D"/>
    <w:rsid w:val="007926CA"/>
    <w:rsid w:val="007F7E08"/>
    <w:rsid w:val="00825277"/>
    <w:rsid w:val="00893256"/>
    <w:rsid w:val="008A5538"/>
    <w:rsid w:val="008B4A17"/>
    <w:rsid w:val="008B61A2"/>
    <w:rsid w:val="008E58D0"/>
    <w:rsid w:val="008F1DFF"/>
    <w:rsid w:val="0091207A"/>
    <w:rsid w:val="009444D8"/>
    <w:rsid w:val="00991306"/>
    <w:rsid w:val="009A50EB"/>
    <w:rsid w:val="009B2AF3"/>
    <w:rsid w:val="009B3D14"/>
    <w:rsid w:val="009D51EA"/>
    <w:rsid w:val="009E6439"/>
    <w:rsid w:val="00A12D14"/>
    <w:rsid w:val="00A372F9"/>
    <w:rsid w:val="00A423E5"/>
    <w:rsid w:val="00A56B3D"/>
    <w:rsid w:val="00A6390D"/>
    <w:rsid w:val="00A6581E"/>
    <w:rsid w:val="00A8033B"/>
    <w:rsid w:val="00A809FC"/>
    <w:rsid w:val="00AD795C"/>
    <w:rsid w:val="00B34BE1"/>
    <w:rsid w:val="00B37E81"/>
    <w:rsid w:val="00B65224"/>
    <w:rsid w:val="00B82768"/>
    <w:rsid w:val="00B833BA"/>
    <w:rsid w:val="00B96310"/>
    <w:rsid w:val="00BA0632"/>
    <w:rsid w:val="00BA70EF"/>
    <w:rsid w:val="00BB475F"/>
    <w:rsid w:val="00BE3F87"/>
    <w:rsid w:val="00C047A3"/>
    <w:rsid w:val="00C04F57"/>
    <w:rsid w:val="00C229FF"/>
    <w:rsid w:val="00C24AF3"/>
    <w:rsid w:val="00C47936"/>
    <w:rsid w:val="00C7386B"/>
    <w:rsid w:val="00C74060"/>
    <w:rsid w:val="00C96522"/>
    <w:rsid w:val="00C9756E"/>
    <w:rsid w:val="00CD42C2"/>
    <w:rsid w:val="00CE0EDB"/>
    <w:rsid w:val="00CF319D"/>
    <w:rsid w:val="00CF6FDF"/>
    <w:rsid w:val="00D00A47"/>
    <w:rsid w:val="00D5678A"/>
    <w:rsid w:val="00D605A7"/>
    <w:rsid w:val="00D87D2F"/>
    <w:rsid w:val="00DA2F4D"/>
    <w:rsid w:val="00DC2A67"/>
    <w:rsid w:val="00DC5692"/>
    <w:rsid w:val="00DD16AC"/>
    <w:rsid w:val="00DF5458"/>
    <w:rsid w:val="00DF5996"/>
    <w:rsid w:val="00E12B45"/>
    <w:rsid w:val="00E5207F"/>
    <w:rsid w:val="00E55461"/>
    <w:rsid w:val="00E71316"/>
    <w:rsid w:val="00E8599F"/>
    <w:rsid w:val="00EA67D9"/>
    <w:rsid w:val="00EA7970"/>
    <w:rsid w:val="00ED3AA7"/>
    <w:rsid w:val="00EF66C8"/>
    <w:rsid w:val="00F10CF6"/>
    <w:rsid w:val="00F31018"/>
    <w:rsid w:val="00F353B1"/>
    <w:rsid w:val="00F640D5"/>
    <w:rsid w:val="00F76533"/>
    <w:rsid w:val="00F83DD8"/>
    <w:rsid w:val="00FA1813"/>
    <w:rsid w:val="00FD1A40"/>
    <w:rsid w:val="00FD4D97"/>
    <w:rsid w:val="00FD6A15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DEBFE-6E2D-45CC-B68B-22B91A7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93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293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293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293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5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4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F7E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7E08"/>
  </w:style>
  <w:style w:type="paragraph" w:styleId="ab">
    <w:name w:val="footer"/>
    <w:basedOn w:val="a"/>
    <w:link w:val="ac"/>
    <w:uiPriority w:val="99"/>
    <w:unhideWhenUsed/>
    <w:rsid w:val="007F7E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E8AA-5BEF-4261-B2CA-3023FD2D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(株)角藤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 秀樹</dc:creator>
  <cp:keywords/>
  <dc:description/>
  <cp:lastModifiedBy>藤沢 秀樹</cp:lastModifiedBy>
  <cp:revision>10</cp:revision>
  <cp:lastPrinted>2024-08-06T04:31:00Z</cp:lastPrinted>
  <dcterms:created xsi:type="dcterms:W3CDTF">2024-07-11T05:01:00Z</dcterms:created>
  <dcterms:modified xsi:type="dcterms:W3CDTF">2025-01-29T07:27:00Z</dcterms:modified>
</cp:coreProperties>
</file>