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9D" w:rsidRPr="00972B38" w:rsidRDefault="00150ABD" w:rsidP="001A3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一般</w:t>
      </w:r>
      <w:r w:rsidR="001A3314" w:rsidRPr="00972B38">
        <w:rPr>
          <w:b/>
          <w:sz w:val="28"/>
          <w:szCs w:val="28"/>
        </w:rPr>
        <w:t xml:space="preserve">財団法人角藤奨学財団　奨学生　</w:t>
      </w:r>
      <w:r w:rsidR="00700EEC" w:rsidRPr="00972B38">
        <w:rPr>
          <w:b/>
          <w:sz w:val="28"/>
          <w:szCs w:val="28"/>
        </w:rPr>
        <w:t>推薦</w:t>
      </w:r>
      <w:r w:rsidR="001A3314" w:rsidRPr="00972B38">
        <w:rPr>
          <w:b/>
          <w:sz w:val="28"/>
          <w:szCs w:val="28"/>
        </w:rPr>
        <w:t>書</w:t>
      </w:r>
    </w:p>
    <w:p w:rsidR="001A3314" w:rsidRDefault="001A3314"/>
    <w:p w:rsidR="001A3314" w:rsidRPr="00700EEC" w:rsidRDefault="001A3314" w:rsidP="00700EEC">
      <w:pPr>
        <w:spacing w:line="320" w:lineRule="exact"/>
        <w:rPr>
          <w:sz w:val="22"/>
        </w:rPr>
      </w:pPr>
      <w:r w:rsidRPr="00700EEC">
        <w:rPr>
          <w:sz w:val="22"/>
        </w:rPr>
        <w:t xml:space="preserve">　</w:t>
      </w:r>
      <w:r w:rsidR="00150ABD">
        <w:rPr>
          <w:sz w:val="22"/>
        </w:rPr>
        <w:t>一般</w:t>
      </w:r>
      <w:bookmarkStart w:id="0" w:name="_GoBack"/>
      <w:bookmarkEnd w:id="0"/>
      <w:r w:rsidRPr="00700EEC">
        <w:rPr>
          <w:sz w:val="22"/>
        </w:rPr>
        <w:t>財団法人角藤奨学財団</w:t>
      </w:r>
    </w:p>
    <w:p w:rsidR="001A3314" w:rsidRPr="00700EEC" w:rsidRDefault="001A3314" w:rsidP="00700EEC">
      <w:pPr>
        <w:spacing w:line="320" w:lineRule="exact"/>
        <w:rPr>
          <w:sz w:val="22"/>
        </w:rPr>
      </w:pPr>
      <w:r w:rsidRPr="00700EEC">
        <w:rPr>
          <w:sz w:val="22"/>
        </w:rPr>
        <w:t xml:space="preserve">　　　　　　</w:t>
      </w:r>
      <w:r w:rsidRPr="00700EEC">
        <w:rPr>
          <w:rFonts w:hint="eastAsia"/>
          <w:sz w:val="22"/>
        </w:rPr>
        <w:t xml:space="preserve"> </w:t>
      </w:r>
      <w:r w:rsidRPr="00700EEC">
        <w:rPr>
          <w:sz w:val="22"/>
        </w:rPr>
        <w:t xml:space="preserve">　</w:t>
      </w:r>
      <w:r w:rsidR="003643AB">
        <w:rPr>
          <w:sz w:val="22"/>
        </w:rPr>
        <w:t xml:space="preserve">　</w:t>
      </w:r>
      <w:r w:rsidR="003643AB">
        <w:rPr>
          <w:rFonts w:hint="eastAsia"/>
          <w:sz w:val="22"/>
        </w:rPr>
        <w:t xml:space="preserve"> </w:t>
      </w:r>
      <w:r w:rsidRPr="00700EEC">
        <w:rPr>
          <w:sz w:val="22"/>
        </w:rPr>
        <w:t>代表理事</w:t>
      </w:r>
      <w:r w:rsidRPr="00700EEC">
        <w:rPr>
          <w:rFonts w:hint="eastAsia"/>
          <w:sz w:val="22"/>
        </w:rPr>
        <w:t xml:space="preserve"> </w:t>
      </w:r>
      <w:r w:rsidRPr="00700EEC">
        <w:rPr>
          <w:sz w:val="22"/>
        </w:rPr>
        <w:t>殿</w:t>
      </w:r>
    </w:p>
    <w:p w:rsidR="001A3314" w:rsidRPr="00700EEC" w:rsidRDefault="001A3314" w:rsidP="00700EEC">
      <w:pPr>
        <w:spacing w:line="320" w:lineRule="exact"/>
        <w:rPr>
          <w:sz w:val="22"/>
        </w:rPr>
      </w:pPr>
    </w:p>
    <w:p w:rsidR="001A3314" w:rsidRPr="00700EEC" w:rsidRDefault="00452938" w:rsidP="00700EEC">
      <w:pPr>
        <w:spacing w:line="320" w:lineRule="exact"/>
        <w:jc w:val="center"/>
        <w:rPr>
          <w:sz w:val="22"/>
        </w:rPr>
      </w:pPr>
      <w:r w:rsidRPr="00700EEC">
        <w:rPr>
          <w:rFonts w:hint="eastAsia"/>
          <w:sz w:val="22"/>
        </w:rPr>
        <w:t>下記</w:t>
      </w:r>
      <w:r w:rsidR="00700EEC" w:rsidRPr="00700EEC">
        <w:rPr>
          <w:rFonts w:hint="eastAsia"/>
          <w:sz w:val="22"/>
        </w:rPr>
        <w:t>の学生・生徒を</w:t>
      </w:r>
      <w:r w:rsidR="001A3314" w:rsidRPr="00700EEC">
        <w:rPr>
          <w:rFonts w:hint="eastAsia"/>
          <w:sz w:val="22"/>
        </w:rPr>
        <w:t>角藤奨学財団の奨学生</w:t>
      </w:r>
      <w:r w:rsidR="00700EEC" w:rsidRPr="00700EEC">
        <w:rPr>
          <w:rFonts w:hint="eastAsia"/>
          <w:sz w:val="22"/>
        </w:rPr>
        <w:t>として推薦</w:t>
      </w:r>
      <w:r w:rsidR="001A3314" w:rsidRPr="00700EEC">
        <w:rPr>
          <w:rFonts w:hint="eastAsia"/>
          <w:sz w:val="22"/>
        </w:rPr>
        <w:t>します。</w:t>
      </w:r>
    </w:p>
    <w:p w:rsidR="00452938" w:rsidRPr="00700EEC" w:rsidRDefault="00452938" w:rsidP="00700EEC">
      <w:pPr>
        <w:spacing w:line="320" w:lineRule="exact"/>
        <w:ind w:firstLineChars="100" w:firstLine="220"/>
        <w:rPr>
          <w:sz w:val="22"/>
        </w:rPr>
      </w:pPr>
    </w:p>
    <w:p w:rsidR="00452938" w:rsidRPr="00700EEC" w:rsidRDefault="00452938" w:rsidP="00700EEC">
      <w:pPr>
        <w:spacing w:line="320" w:lineRule="exact"/>
        <w:ind w:firstLineChars="100" w:firstLine="220"/>
        <w:rPr>
          <w:sz w:val="22"/>
        </w:rPr>
      </w:pPr>
      <w:r w:rsidRPr="00700EEC">
        <w:rPr>
          <w:sz w:val="22"/>
        </w:rPr>
        <w:t xml:space="preserve">　　　　　年　　　月　　　日</w:t>
      </w:r>
    </w:p>
    <w:p w:rsidR="00452938" w:rsidRPr="00700EEC" w:rsidRDefault="00700EEC" w:rsidP="00700EEC">
      <w:pPr>
        <w:spacing w:line="320" w:lineRule="exact"/>
        <w:ind w:firstLineChars="100" w:firstLine="220"/>
        <w:rPr>
          <w:sz w:val="22"/>
        </w:rPr>
      </w:pPr>
      <w:r w:rsidRPr="00700EEC">
        <w:rPr>
          <w:sz w:val="22"/>
        </w:rPr>
        <w:t xml:space="preserve">　　　　　　　　　　　　　　　　　学校名　　　　　　　　</w:t>
      </w:r>
      <w:r>
        <w:rPr>
          <w:sz w:val="22"/>
        </w:rPr>
        <w:t xml:space="preserve">　　　</w:t>
      </w:r>
      <w:r w:rsidRPr="00700EEC">
        <w:rPr>
          <w:sz w:val="22"/>
        </w:rPr>
        <w:t xml:space="preserve">　　　　　　　　　</w:t>
      </w:r>
    </w:p>
    <w:p w:rsidR="00700EEC" w:rsidRPr="00700EEC" w:rsidRDefault="00700EEC" w:rsidP="00700EEC">
      <w:pPr>
        <w:spacing w:line="320" w:lineRule="exact"/>
        <w:ind w:firstLineChars="100" w:firstLine="220"/>
        <w:rPr>
          <w:sz w:val="22"/>
        </w:rPr>
      </w:pPr>
      <w:r w:rsidRPr="00700EEC">
        <w:rPr>
          <w:rFonts w:hint="eastAsia"/>
          <w:sz w:val="22"/>
        </w:rPr>
        <w:t xml:space="preserve">　　　　　　　　　　　　　　　　　役　職</w:t>
      </w:r>
      <w:r>
        <w:rPr>
          <w:rFonts w:hint="eastAsia"/>
          <w:sz w:val="22"/>
        </w:rPr>
        <w:t xml:space="preserve">　　　　　　　　　　　　　　　　　　　　</w:t>
      </w:r>
    </w:p>
    <w:p w:rsidR="00452938" w:rsidRPr="00700EEC" w:rsidRDefault="00452938" w:rsidP="00700EEC">
      <w:pPr>
        <w:spacing w:line="320" w:lineRule="exact"/>
        <w:ind w:firstLineChars="100" w:firstLine="220"/>
        <w:rPr>
          <w:sz w:val="22"/>
        </w:rPr>
      </w:pPr>
      <w:r w:rsidRPr="00700EEC">
        <w:rPr>
          <w:rFonts w:hint="eastAsia"/>
          <w:sz w:val="22"/>
        </w:rPr>
        <w:t xml:space="preserve">　　　　　　　　　　　　　　　　　氏</w:t>
      </w:r>
      <w:r w:rsidR="00700EEC" w:rsidRPr="00700EEC">
        <w:rPr>
          <w:rFonts w:hint="eastAsia"/>
          <w:sz w:val="22"/>
        </w:rPr>
        <w:t xml:space="preserve">　</w:t>
      </w:r>
      <w:r w:rsidRPr="00700EEC">
        <w:rPr>
          <w:rFonts w:hint="eastAsia"/>
          <w:sz w:val="22"/>
        </w:rPr>
        <w:t xml:space="preserve">名　　　　</w:t>
      </w:r>
      <w:r w:rsidR="00700EEC">
        <w:rPr>
          <w:rFonts w:hint="eastAsia"/>
          <w:sz w:val="22"/>
        </w:rPr>
        <w:t xml:space="preserve">　　　</w:t>
      </w:r>
      <w:r w:rsidRPr="00700EEC">
        <w:rPr>
          <w:rFonts w:hint="eastAsia"/>
          <w:sz w:val="22"/>
        </w:rPr>
        <w:t xml:space="preserve">　　　　　　　　　　　　㊞</w:t>
      </w:r>
    </w:p>
    <w:p w:rsidR="00452938" w:rsidRDefault="00AD795C" w:rsidP="00452938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2499144</wp:posOffset>
                </wp:positionH>
                <wp:positionV relativeFrom="paragraph">
                  <wp:posOffset>13335</wp:posOffset>
                </wp:positionV>
                <wp:extent cx="3189808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8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091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1.05pt" to="447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" strokecolor="black [3213]" strokeweight="1pt">
                <v:stroke joinstyle="miter"/>
              </v:line>
            </w:pict>
          </mc:Fallback>
        </mc:AlternateContent>
      </w:r>
    </w:p>
    <w:p w:rsidR="00452938" w:rsidRDefault="00452938" w:rsidP="00452938">
      <w:pPr>
        <w:pStyle w:val="a3"/>
      </w:pPr>
      <w:r>
        <w:t>記</w:t>
      </w:r>
    </w:p>
    <w:p w:rsidR="00AD795C" w:rsidRPr="00AD795C" w:rsidRDefault="00AD795C" w:rsidP="00AD795C"/>
    <w:tbl>
      <w:tblPr>
        <w:tblW w:w="95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29"/>
        <w:gridCol w:w="710"/>
        <w:gridCol w:w="851"/>
        <w:gridCol w:w="1472"/>
        <w:gridCol w:w="370"/>
        <w:gridCol w:w="1134"/>
        <w:gridCol w:w="426"/>
        <w:gridCol w:w="1417"/>
        <w:gridCol w:w="851"/>
        <w:gridCol w:w="1272"/>
      </w:tblGrid>
      <w:tr w:rsidR="00ED6E12" w:rsidTr="003643AB">
        <w:trPr>
          <w:trHeight w:val="289"/>
        </w:trPr>
        <w:tc>
          <w:tcPr>
            <w:tcW w:w="1026" w:type="dxa"/>
            <w:gridSpan w:val="2"/>
            <w:tcBorders>
              <w:bottom w:val="dotted" w:sz="4" w:space="0" w:color="auto"/>
            </w:tcBorders>
            <w:vAlign w:val="center"/>
          </w:tcPr>
          <w:p w:rsidR="00ED6E12" w:rsidRPr="00700EEC" w:rsidRDefault="00ED6E12" w:rsidP="00ED6E1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0EEC">
              <w:rPr>
                <w:sz w:val="18"/>
                <w:szCs w:val="18"/>
              </w:rPr>
              <w:t>ふりがな</w:t>
            </w:r>
          </w:p>
        </w:tc>
        <w:tc>
          <w:tcPr>
            <w:tcW w:w="3033" w:type="dxa"/>
            <w:gridSpan w:val="3"/>
            <w:tcBorders>
              <w:bottom w:val="dotted" w:sz="4" w:space="0" w:color="auto"/>
            </w:tcBorders>
            <w:vAlign w:val="center"/>
          </w:tcPr>
          <w:p w:rsidR="00ED6E12" w:rsidRPr="00E55461" w:rsidRDefault="00ED6E12" w:rsidP="00ED6E1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ED6E12" w:rsidRPr="00ED6E12" w:rsidRDefault="00ED6E12" w:rsidP="00ED6E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E12">
              <w:rPr>
                <w:sz w:val="20"/>
                <w:szCs w:val="20"/>
              </w:rPr>
              <w:t>学部</w:t>
            </w:r>
          </w:p>
        </w:tc>
        <w:tc>
          <w:tcPr>
            <w:tcW w:w="3540" w:type="dxa"/>
            <w:gridSpan w:val="3"/>
            <w:vAlign w:val="center"/>
          </w:tcPr>
          <w:p w:rsidR="00ED6E12" w:rsidRPr="00ED6E12" w:rsidRDefault="00ED6E12" w:rsidP="00ED6E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研究科・</w:t>
            </w:r>
            <w:r w:rsidRPr="00ED6E12">
              <w:rPr>
                <w:sz w:val="20"/>
                <w:szCs w:val="20"/>
              </w:rPr>
              <w:t>学科・専攻科</w:t>
            </w:r>
          </w:p>
        </w:tc>
      </w:tr>
      <w:tr w:rsidR="00ED6E12" w:rsidTr="003643AB">
        <w:trPr>
          <w:trHeight w:val="594"/>
        </w:trPr>
        <w:tc>
          <w:tcPr>
            <w:tcW w:w="102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2" w:rsidRPr="00ED6E12" w:rsidRDefault="00ED6E12" w:rsidP="00700EEC">
            <w:pPr>
              <w:jc w:val="center"/>
              <w:rPr>
                <w:sz w:val="20"/>
                <w:szCs w:val="20"/>
              </w:rPr>
            </w:pPr>
            <w:r w:rsidRPr="00ED6E12">
              <w:rPr>
                <w:sz w:val="20"/>
                <w:szCs w:val="20"/>
              </w:rPr>
              <w:t>氏　名</w:t>
            </w:r>
          </w:p>
        </w:tc>
        <w:tc>
          <w:tcPr>
            <w:tcW w:w="30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D6E12" w:rsidRDefault="00ED6E12" w:rsidP="00AD795C"/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:rsidR="00ED6E12" w:rsidRDefault="00ED6E12" w:rsidP="00AD795C"/>
        </w:tc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:rsidR="00ED6E12" w:rsidRDefault="00ED6E12" w:rsidP="00AD795C"/>
        </w:tc>
      </w:tr>
      <w:tr w:rsidR="003643AB" w:rsidTr="003643AB">
        <w:trPr>
          <w:trHeight w:val="52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B" w:rsidRDefault="003643AB" w:rsidP="003643AB">
            <w:pPr>
              <w:ind w:firstLineChars="50" w:firstLine="105"/>
            </w:pPr>
            <w:r>
              <w:t>年次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pPr>
              <w:jc w:val="right"/>
            </w:pPr>
            <w: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067128">
            <w:pPr>
              <w:ind w:firstLineChars="50" w:firstLine="105"/>
            </w:pPr>
            <w:r>
              <w:t>入学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pPr>
              <w:ind w:left="560" w:firstLineChars="50" w:firstLine="105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r>
              <w:t>卒業見込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pPr>
              <w:ind w:left="238" w:firstLineChars="200" w:firstLine="420"/>
            </w:pPr>
            <w:r>
              <w:t xml:space="preserve">年　</w:t>
            </w:r>
            <w:r>
              <w:t xml:space="preserve"> </w:t>
            </w:r>
            <w:r>
              <w:t xml:space="preserve">　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r>
              <w:t>ＧＰＡ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AB" w:rsidRDefault="003643AB" w:rsidP="003643AB">
            <w:pPr>
              <w:jc w:val="center"/>
            </w:pPr>
          </w:p>
        </w:tc>
      </w:tr>
      <w:tr w:rsidR="00067128" w:rsidTr="00067128">
        <w:trPr>
          <w:trHeight w:val="554"/>
        </w:trPr>
        <w:tc>
          <w:tcPr>
            <w:tcW w:w="9529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67128" w:rsidRDefault="00067128" w:rsidP="00972B38">
            <w:pPr>
              <w:ind w:firstLineChars="50" w:firstLine="105"/>
            </w:pPr>
            <w:r>
              <w:rPr>
                <w:rFonts w:hint="eastAsia"/>
              </w:rPr>
              <w:t>推薦</w:t>
            </w:r>
            <w:r w:rsidR="00972B38">
              <w:rPr>
                <w:rFonts w:hint="eastAsia"/>
              </w:rPr>
              <w:t>理由</w:t>
            </w:r>
          </w:p>
        </w:tc>
      </w:tr>
      <w:tr w:rsidR="00E55461" w:rsidTr="00E55461">
        <w:trPr>
          <w:trHeight w:val="562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56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64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44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52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18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E55461">
        <w:trPr>
          <w:trHeight w:val="597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E55461" w:rsidTr="00067128">
        <w:trPr>
          <w:trHeight w:val="609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E55461" w:rsidRDefault="00E55461" w:rsidP="00AD795C"/>
        </w:tc>
      </w:tr>
      <w:tr w:rsidR="00067128" w:rsidTr="00972B38">
        <w:trPr>
          <w:trHeight w:val="652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067128" w:rsidRDefault="00067128" w:rsidP="00AD795C"/>
        </w:tc>
      </w:tr>
      <w:tr w:rsidR="00067128" w:rsidTr="00972B38">
        <w:trPr>
          <w:trHeight w:val="569"/>
        </w:trPr>
        <w:tc>
          <w:tcPr>
            <w:tcW w:w="952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972B38" w:rsidRDefault="00972B38" w:rsidP="00AD795C"/>
        </w:tc>
      </w:tr>
      <w:tr w:rsidR="00972B38" w:rsidTr="00972B38">
        <w:trPr>
          <w:trHeight w:val="1251"/>
        </w:trPr>
        <w:tc>
          <w:tcPr>
            <w:tcW w:w="9529" w:type="dxa"/>
            <w:gridSpan w:val="11"/>
            <w:tcBorders>
              <w:top w:val="dashed" w:sz="4" w:space="0" w:color="auto"/>
            </w:tcBorders>
          </w:tcPr>
          <w:p w:rsidR="00972B38" w:rsidRDefault="00972B38" w:rsidP="00972B38">
            <w:pPr>
              <w:spacing w:line="240" w:lineRule="exact"/>
            </w:pPr>
          </w:p>
          <w:p w:rsidR="00972B38" w:rsidRDefault="00972B38" w:rsidP="00AD795C">
            <w:r>
              <w:t xml:space="preserve">　　　　　　　　　　　　指導者　　役　職</w:t>
            </w:r>
          </w:p>
          <w:p w:rsidR="00972B38" w:rsidRDefault="00972B38" w:rsidP="003643AB">
            <w:r>
              <w:t xml:space="preserve">　　　　　　　　　　　　　　　　　氏　名　　　　　　　　　　　　　　　　　　　　</w:t>
            </w:r>
          </w:p>
        </w:tc>
      </w:tr>
    </w:tbl>
    <w:p w:rsidR="00E55461" w:rsidRPr="00E55461" w:rsidRDefault="00E55461" w:rsidP="00972B38">
      <w:pPr>
        <w:pStyle w:val="a5"/>
        <w:wordWrap w:val="0"/>
        <w:spacing w:line="120" w:lineRule="exact"/>
        <w:rPr>
          <w:sz w:val="16"/>
          <w:szCs w:val="16"/>
        </w:rPr>
      </w:pPr>
    </w:p>
    <w:p w:rsidR="00452938" w:rsidRPr="00452938" w:rsidRDefault="00452938" w:rsidP="00E55461">
      <w:pPr>
        <w:pStyle w:val="a5"/>
      </w:pPr>
      <w:r>
        <w:rPr>
          <w:rFonts w:hint="eastAsia"/>
        </w:rPr>
        <w:t>以</w:t>
      </w:r>
      <w:r w:rsidR="00AD795C">
        <w:rPr>
          <w:rFonts w:hint="eastAsia"/>
        </w:rPr>
        <w:t xml:space="preserve">　</w:t>
      </w:r>
      <w:r>
        <w:rPr>
          <w:rFonts w:hint="eastAsia"/>
        </w:rPr>
        <w:t>上</w:t>
      </w:r>
      <w:r w:rsidR="00AD795C">
        <w:rPr>
          <w:rFonts w:hint="eastAsia"/>
        </w:rPr>
        <w:t xml:space="preserve">　</w:t>
      </w:r>
    </w:p>
    <w:sectPr w:rsidR="00452938" w:rsidRPr="00452938" w:rsidSect="00E55461">
      <w:headerReference w:type="default" r:id="rId7"/>
      <w:pgSz w:w="11906" w:h="16838" w:code="9"/>
      <w:pgMar w:top="1077" w:right="1134" w:bottom="79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06" w:rsidRDefault="00887D06" w:rsidP="00F07B74">
      <w:r>
        <w:separator/>
      </w:r>
    </w:p>
  </w:endnote>
  <w:endnote w:type="continuationSeparator" w:id="0">
    <w:p w:rsidR="00887D06" w:rsidRDefault="00887D06" w:rsidP="00F0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06" w:rsidRDefault="00887D06" w:rsidP="00F07B74">
      <w:r>
        <w:separator/>
      </w:r>
    </w:p>
  </w:footnote>
  <w:footnote w:type="continuationSeparator" w:id="0">
    <w:p w:rsidR="00887D06" w:rsidRDefault="00887D06" w:rsidP="00F0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74" w:rsidRPr="00F07B74" w:rsidRDefault="00F07B74">
    <w:pPr>
      <w:pStyle w:val="a9"/>
      <w:rPr>
        <w:rFonts w:asciiTheme="majorEastAsia" w:eastAsiaTheme="majorEastAsia" w:hAnsiTheme="majorEastAsia"/>
        <w:sz w:val="24"/>
        <w:szCs w:val="24"/>
      </w:rPr>
    </w:pPr>
    <w:r w:rsidRPr="00F07B74">
      <w:rPr>
        <w:rFonts w:asciiTheme="majorEastAsia" w:eastAsiaTheme="majorEastAsia" w:hAnsiTheme="majorEastAsia"/>
        <w:sz w:val="24"/>
        <w:szCs w:val="24"/>
      </w:rPr>
      <w:t>様式</w:t>
    </w:r>
    <w:r w:rsidR="00574190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4"/>
    <w:rsid w:val="000368F2"/>
    <w:rsid w:val="000454BB"/>
    <w:rsid w:val="00047133"/>
    <w:rsid w:val="00067128"/>
    <w:rsid w:val="000719EA"/>
    <w:rsid w:val="000812E5"/>
    <w:rsid w:val="00095BB8"/>
    <w:rsid w:val="000C5A14"/>
    <w:rsid w:val="000C7FE7"/>
    <w:rsid w:val="0010388F"/>
    <w:rsid w:val="00150ABD"/>
    <w:rsid w:val="0015157B"/>
    <w:rsid w:val="0016071B"/>
    <w:rsid w:val="00163670"/>
    <w:rsid w:val="0017298B"/>
    <w:rsid w:val="00173EFF"/>
    <w:rsid w:val="0017714B"/>
    <w:rsid w:val="00197D36"/>
    <w:rsid w:val="001A3314"/>
    <w:rsid w:val="001F1CC0"/>
    <w:rsid w:val="001F4F0D"/>
    <w:rsid w:val="00203CC7"/>
    <w:rsid w:val="00215859"/>
    <w:rsid w:val="002274C5"/>
    <w:rsid w:val="002548CE"/>
    <w:rsid w:val="00271970"/>
    <w:rsid w:val="0028127A"/>
    <w:rsid w:val="003120BE"/>
    <w:rsid w:val="00316C50"/>
    <w:rsid w:val="00342662"/>
    <w:rsid w:val="003643AB"/>
    <w:rsid w:val="00397803"/>
    <w:rsid w:val="003C2B69"/>
    <w:rsid w:val="00401458"/>
    <w:rsid w:val="00404517"/>
    <w:rsid w:val="00421212"/>
    <w:rsid w:val="00452938"/>
    <w:rsid w:val="00464694"/>
    <w:rsid w:val="00477F48"/>
    <w:rsid w:val="00492F50"/>
    <w:rsid w:val="004A610E"/>
    <w:rsid w:val="004E4171"/>
    <w:rsid w:val="00502439"/>
    <w:rsid w:val="00532470"/>
    <w:rsid w:val="00546F7F"/>
    <w:rsid w:val="005632DC"/>
    <w:rsid w:val="00563979"/>
    <w:rsid w:val="00574190"/>
    <w:rsid w:val="00580601"/>
    <w:rsid w:val="005A799E"/>
    <w:rsid w:val="005F4AB4"/>
    <w:rsid w:val="0063799D"/>
    <w:rsid w:val="00644C0B"/>
    <w:rsid w:val="006462C1"/>
    <w:rsid w:val="00647203"/>
    <w:rsid w:val="00661502"/>
    <w:rsid w:val="0066742B"/>
    <w:rsid w:val="0067240D"/>
    <w:rsid w:val="00684230"/>
    <w:rsid w:val="006867AC"/>
    <w:rsid w:val="006A6B2B"/>
    <w:rsid w:val="006E2A23"/>
    <w:rsid w:val="006F34D8"/>
    <w:rsid w:val="00700EEC"/>
    <w:rsid w:val="007133A8"/>
    <w:rsid w:val="0078248D"/>
    <w:rsid w:val="007926CA"/>
    <w:rsid w:val="00825277"/>
    <w:rsid w:val="00887D06"/>
    <w:rsid w:val="00893256"/>
    <w:rsid w:val="008A5538"/>
    <w:rsid w:val="008B4A17"/>
    <w:rsid w:val="008B61A2"/>
    <w:rsid w:val="008E58D0"/>
    <w:rsid w:val="008F1DFF"/>
    <w:rsid w:val="0091207A"/>
    <w:rsid w:val="009444D8"/>
    <w:rsid w:val="00972B38"/>
    <w:rsid w:val="00991306"/>
    <w:rsid w:val="009A50EB"/>
    <w:rsid w:val="009B2AF3"/>
    <w:rsid w:val="009B3D14"/>
    <w:rsid w:val="009D51EA"/>
    <w:rsid w:val="009E6439"/>
    <w:rsid w:val="00A12D14"/>
    <w:rsid w:val="00A302AC"/>
    <w:rsid w:val="00A423E5"/>
    <w:rsid w:val="00A56B3D"/>
    <w:rsid w:val="00A6390D"/>
    <w:rsid w:val="00A6581E"/>
    <w:rsid w:val="00A8033B"/>
    <w:rsid w:val="00A809FC"/>
    <w:rsid w:val="00AD795C"/>
    <w:rsid w:val="00B34BE1"/>
    <w:rsid w:val="00B37E81"/>
    <w:rsid w:val="00B65224"/>
    <w:rsid w:val="00B82768"/>
    <w:rsid w:val="00B833BA"/>
    <w:rsid w:val="00B96310"/>
    <w:rsid w:val="00BA0632"/>
    <w:rsid w:val="00BA70EF"/>
    <w:rsid w:val="00BB475F"/>
    <w:rsid w:val="00BE3F87"/>
    <w:rsid w:val="00C047A3"/>
    <w:rsid w:val="00C04F57"/>
    <w:rsid w:val="00C229FF"/>
    <w:rsid w:val="00C24AF3"/>
    <w:rsid w:val="00C47936"/>
    <w:rsid w:val="00C7386B"/>
    <w:rsid w:val="00C74060"/>
    <w:rsid w:val="00C96522"/>
    <w:rsid w:val="00C9756E"/>
    <w:rsid w:val="00CE0EDB"/>
    <w:rsid w:val="00CF319D"/>
    <w:rsid w:val="00CF6FDF"/>
    <w:rsid w:val="00D00A47"/>
    <w:rsid w:val="00D5678A"/>
    <w:rsid w:val="00D605A7"/>
    <w:rsid w:val="00D87D2F"/>
    <w:rsid w:val="00DA2F4D"/>
    <w:rsid w:val="00DC2A67"/>
    <w:rsid w:val="00DD16AC"/>
    <w:rsid w:val="00DF5458"/>
    <w:rsid w:val="00DF5996"/>
    <w:rsid w:val="00E12B45"/>
    <w:rsid w:val="00E5207F"/>
    <w:rsid w:val="00E55461"/>
    <w:rsid w:val="00E71316"/>
    <w:rsid w:val="00E8599F"/>
    <w:rsid w:val="00EA67D9"/>
    <w:rsid w:val="00EA7970"/>
    <w:rsid w:val="00ED3AA7"/>
    <w:rsid w:val="00ED6E12"/>
    <w:rsid w:val="00EF66C8"/>
    <w:rsid w:val="00F07B74"/>
    <w:rsid w:val="00F10CF6"/>
    <w:rsid w:val="00F31018"/>
    <w:rsid w:val="00F353B1"/>
    <w:rsid w:val="00F640D5"/>
    <w:rsid w:val="00F76533"/>
    <w:rsid w:val="00F83DD8"/>
    <w:rsid w:val="00FA1813"/>
    <w:rsid w:val="00FD1A40"/>
    <w:rsid w:val="00FD4D97"/>
    <w:rsid w:val="00FD6A15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DEBFE-6E2D-45CC-B68B-22B91A7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9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29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9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293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4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7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B74"/>
  </w:style>
  <w:style w:type="paragraph" w:styleId="ab">
    <w:name w:val="footer"/>
    <w:basedOn w:val="a"/>
    <w:link w:val="ac"/>
    <w:uiPriority w:val="99"/>
    <w:unhideWhenUsed/>
    <w:rsid w:val="00F07B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8366-6D86-4F6E-ABC5-0ECE3A89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(株)角藤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秀樹</dc:creator>
  <cp:keywords/>
  <dc:description/>
  <cp:lastModifiedBy>藤沢 秀樹</cp:lastModifiedBy>
  <cp:revision>8</cp:revision>
  <cp:lastPrinted>2024-08-06T04:31:00Z</cp:lastPrinted>
  <dcterms:created xsi:type="dcterms:W3CDTF">2024-07-12T00:21:00Z</dcterms:created>
  <dcterms:modified xsi:type="dcterms:W3CDTF">2025-01-29T07:28:00Z</dcterms:modified>
</cp:coreProperties>
</file>