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9D" w:rsidRPr="00115191" w:rsidRDefault="004A04F8" w:rsidP="001A3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一般</w:t>
      </w:r>
      <w:r w:rsidR="001A3314" w:rsidRPr="00115191">
        <w:rPr>
          <w:b/>
          <w:sz w:val="28"/>
          <w:szCs w:val="28"/>
        </w:rPr>
        <w:t xml:space="preserve">財団法人角藤奨学財団　奨学生　</w:t>
      </w:r>
      <w:r w:rsidR="00280530">
        <w:rPr>
          <w:b/>
          <w:sz w:val="28"/>
          <w:szCs w:val="28"/>
        </w:rPr>
        <w:t>研究</w:t>
      </w:r>
      <w:r w:rsidR="00C11219">
        <w:rPr>
          <w:b/>
          <w:sz w:val="28"/>
          <w:szCs w:val="28"/>
        </w:rPr>
        <w:t>・</w:t>
      </w:r>
      <w:bookmarkStart w:id="0" w:name="_GoBack"/>
      <w:bookmarkEnd w:id="0"/>
      <w:r w:rsidR="00C11219">
        <w:rPr>
          <w:b/>
          <w:sz w:val="28"/>
          <w:szCs w:val="28"/>
        </w:rPr>
        <w:t>学習</w:t>
      </w:r>
      <w:r w:rsidR="00280530">
        <w:rPr>
          <w:b/>
          <w:sz w:val="28"/>
          <w:szCs w:val="28"/>
        </w:rPr>
        <w:t>説明書</w:t>
      </w:r>
    </w:p>
    <w:p w:rsidR="001A3314" w:rsidRDefault="001A3314"/>
    <w:p w:rsidR="00452938" w:rsidRDefault="00452938" w:rsidP="00452938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　　　　　年　　　月　　　日</w:t>
      </w:r>
      <w:r w:rsidR="00280530">
        <w:rPr>
          <w:sz w:val="24"/>
          <w:szCs w:val="24"/>
        </w:rPr>
        <w:t xml:space="preserve">　　　学校名　　　　　　　　　　　　　　　　　　</w:t>
      </w:r>
    </w:p>
    <w:p w:rsidR="00452938" w:rsidRDefault="00452938" w:rsidP="0045293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</w:t>
      </w:r>
      <w:r w:rsidR="002805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　　　　　　　　　　　　　　　　　㊞</w:t>
      </w:r>
    </w:p>
    <w:p w:rsidR="00452938" w:rsidRDefault="00AD795C" w:rsidP="00452938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2723501</wp:posOffset>
                </wp:positionH>
                <wp:positionV relativeFrom="paragraph">
                  <wp:posOffset>13605</wp:posOffset>
                </wp:positionV>
                <wp:extent cx="3189808" cy="0"/>
                <wp:effectExtent l="0" t="0" r="2984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980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CA5FA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45pt,1.05pt" to="465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pG9gEAABcEAAAOAAAAZHJzL2Uyb0RvYy54bWysU72OEzEQ7pF4B8s92U2QIKyyueJOR4Mg&#10;4q/3eceJJf/JNtlNG2peAB6CAqQreZgU9xqMvZvN3VHdicayx/N9M9/n8eKs04pswQdpTU2nk5IS&#10;MNw20qxr+unj5bM5JSEy0zBlDdR0B4GeLZ8+WbSugpndWNWAJ0hiQtW6mm5idFVRBL4BzcLEOjB4&#10;KazXLOLRr4vGsxbZtSpmZfmiaK1vnLccQsDoRX9Jl5lfCODxnRABIlE1xd5iXn1er9JaLBesWnvm&#10;NpIPbbBHdKGZNFh0pLpgkZEvXv5DpSX3NlgRJ9zqwgohOWQNqGZa3lPzYcMcZC1oTnCjTeH/0fK3&#10;25UnssG3o8QwjU908+P3zfX3w/7X4eu3w/7nYf+HTJNPrQsVpp+blR9Owa18Et0Jr4lQ0n1ONCmC&#10;wkiXXd6NLkMXCcfg8+n81bzEueDHu6KnSEDnQ3wNVpO0qamSJhnAKrZ9EyKWxdRjSgorQ1qsOXtZ&#10;ljktWCWbS6lUusxDBOfKky3D549dloEMt7LwpAzSJnG9nLyLOwU9/3sQaA+23Qu7x8k4BxOPvMpg&#10;doIJ7GAEDp2liT41cxc45Cco5KF9CHhE5MrWxBGspbG+9+Vu9ZMVos8/OtDrThZc2WaXHzpbg9OX&#10;vR9+Shrv2+cMP/3n5V8AAAD//wMAUEsDBBQABgAIAAAAIQDMi1dU3AAAAAcBAAAPAAAAZHJzL2Rv&#10;d25yZXYueG1sTI7BTsMwEETvSPyDtUjcqJNAqjbEqQooN6SKwgFubrxNIuJ1ZDtt+HsWLnAczejN&#10;KzezHcQJfegdKUgXCQikxpmeWgVvr/XNCkSImoweHKGCLwywqS4vSl0Yd6YXPO1jKxhCodAKuhjH&#10;QsrQdGh1WLgRibuj81ZHjr6Vxuszw+0gsyRZSqt74odOj/jYYfO5n6yC3fMu3X64cXl8z/Mpf/C1&#10;fAq1UtdX8/YeRMQ5/o3hR5/VoWKng5vIBDEouMtWa54qyFIQ3K9v0wzE4TfLqpT//atvAAAA//8D&#10;AFBLAQItABQABgAIAAAAIQC2gziS/gAAAOEBAAATAAAAAAAAAAAAAAAAAAAAAABbQ29udGVudF9U&#10;eXBlc10ueG1sUEsBAi0AFAAGAAgAAAAhADj9If/WAAAAlAEAAAsAAAAAAAAAAAAAAAAALwEAAF9y&#10;ZWxzLy5yZWxzUEsBAi0AFAAGAAgAAAAhAELDakb2AQAAFwQAAA4AAAAAAAAAAAAAAAAALgIAAGRy&#10;cy9lMm9Eb2MueG1sUEsBAi0AFAAGAAgAAAAhAMyLV1TcAAAABwEAAA8AAAAAAAAAAAAAAAAAUAQA&#10;AGRycy9kb3ducmV2LnhtbFBLBQYAAAAABAAEAPMAAABZBQAAAAA=&#10;" strokecolor="black [3213]" strokeweight="1pt">
                <v:stroke joinstyle="miter"/>
              </v:line>
            </w:pict>
          </mc:Fallback>
        </mc:AlternateContent>
      </w:r>
    </w:p>
    <w:tbl>
      <w:tblPr>
        <w:tblW w:w="952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AD795C" w:rsidTr="00E55461">
        <w:trPr>
          <w:trHeight w:val="561"/>
        </w:trPr>
        <w:tc>
          <w:tcPr>
            <w:tcW w:w="9529" w:type="dxa"/>
            <w:vAlign w:val="center"/>
          </w:tcPr>
          <w:p w:rsidR="00280530" w:rsidRDefault="0024651D" w:rsidP="00280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ゼミ・研究室</w:t>
            </w:r>
            <w:r w:rsidR="00280530" w:rsidRPr="00280530">
              <w:rPr>
                <w:sz w:val="20"/>
                <w:szCs w:val="20"/>
              </w:rPr>
              <w:t>等で</w:t>
            </w:r>
            <w:r w:rsidR="00280530">
              <w:rPr>
                <w:sz w:val="20"/>
                <w:szCs w:val="20"/>
              </w:rPr>
              <w:t>、これまでに</w:t>
            </w:r>
            <w:r w:rsidR="00280530" w:rsidRPr="00280530">
              <w:rPr>
                <w:sz w:val="20"/>
                <w:szCs w:val="20"/>
              </w:rPr>
              <w:t>取り組み</w:t>
            </w:r>
            <w:r w:rsidR="00280530">
              <w:rPr>
                <w:sz w:val="20"/>
                <w:szCs w:val="20"/>
              </w:rPr>
              <w:t>優れた</w:t>
            </w:r>
            <w:r w:rsidR="00280530" w:rsidRPr="00280530">
              <w:rPr>
                <w:sz w:val="20"/>
                <w:szCs w:val="20"/>
              </w:rPr>
              <w:t>成果を</w:t>
            </w:r>
            <w:r w:rsidR="00280530">
              <w:rPr>
                <w:sz w:val="20"/>
                <w:szCs w:val="20"/>
              </w:rPr>
              <w:t>評価された</w:t>
            </w:r>
          </w:p>
          <w:p w:rsidR="00AD795C" w:rsidRPr="00280530" w:rsidRDefault="00280530" w:rsidP="00246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または、今現在</w:t>
            </w:r>
            <w:r w:rsidR="0024651D">
              <w:rPr>
                <w:sz w:val="20"/>
                <w:szCs w:val="20"/>
              </w:rPr>
              <w:t>またはこれから</w:t>
            </w:r>
            <w:r>
              <w:rPr>
                <w:sz w:val="20"/>
                <w:szCs w:val="20"/>
              </w:rPr>
              <w:t>取り組</w:t>
            </w:r>
            <w:r w:rsidR="0024651D">
              <w:rPr>
                <w:sz w:val="20"/>
                <w:szCs w:val="20"/>
              </w:rPr>
              <w:t>む</w:t>
            </w:r>
            <w:r>
              <w:rPr>
                <w:sz w:val="20"/>
                <w:szCs w:val="20"/>
              </w:rPr>
              <w:t>研究の内容を説明してください</w:t>
            </w:r>
          </w:p>
        </w:tc>
      </w:tr>
      <w:tr w:rsidR="00AD795C" w:rsidTr="00280530">
        <w:trPr>
          <w:trHeight w:val="594"/>
        </w:trPr>
        <w:tc>
          <w:tcPr>
            <w:tcW w:w="9529" w:type="dxa"/>
            <w:tcBorders>
              <w:bottom w:val="single" w:sz="4" w:space="0" w:color="auto"/>
            </w:tcBorders>
            <w:vAlign w:val="center"/>
          </w:tcPr>
          <w:p w:rsidR="00AD795C" w:rsidRPr="00280530" w:rsidRDefault="00280530" w:rsidP="00AD795C">
            <w:r>
              <w:t>タイトル</w:t>
            </w:r>
          </w:p>
        </w:tc>
      </w:tr>
      <w:tr w:rsidR="00E55461" w:rsidTr="00280530">
        <w:trPr>
          <w:trHeight w:val="546"/>
        </w:trPr>
        <w:tc>
          <w:tcPr>
            <w:tcW w:w="952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55461" w:rsidRDefault="00280530" w:rsidP="00AD795C">
            <w:r>
              <w:t>概要</w:t>
            </w:r>
          </w:p>
        </w:tc>
      </w:tr>
      <w:tr w:rsidR="00E55461" w:rsidTr="00280530">
        <w:trPr>
          <w:trHeight w:val="554"/>
        </w:trPr>
        <w:tc>
          <w:tcPr>
            <w:tcW w:w="9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461" w:rsidRDefault="00E55461" w:rsidP="00AD795C"/>
        </w:tc>
      </w:tr>
      <w:tr w:rsidR="00E55461" w:rsidTr="00280530">
        <w:trPr>
          <w:trHeight w:val="562"/>
        </w:trPr>
        <w:tc>
          <w:tcPr>
            <w:tcW w:w="95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5461" w:rsidRDefault="00E55461" w:rsidP="00AD795C"/>
        </w:tc>
      </w:tr>
      <w:tr w:rsidR="00E55461" w:rsidTr="00280530">
        <w:trPr>
          <w:trHeight w:val="8763"/>
        </w:trPr>
        <w:tc>
          <w:tcPr>
            <w:tcW w:w="9529" w:type="dxa"/>
            <w:tcBorders>
              <w:top w:val="single" w:sz="4" w:space="0" w:color="auto"/>
              <w:bottom w:val="single" w:sz="4" w:space="0" w:color="auto"/>
            </w:tcBorders>
          </w:tcPr>
          <w:p w:rsidR="00E55461" w:rsidRDefault="00280530" w:rsidP="00AD795C">
            <w:r>
              <w:t>詳細説明（別紙・記録媒体による代替可）</w:t>
            </w:r>
          </w:p>
        </w:tc>
      </w:tr>
    </w:tbl>
    <w:p w:rsidR="00E55461" w:rsidRPr="00E55461" w:rsidRDefault="00E55461" w:rsidP="00280530">
      <w:pPr>
        <w:pStyle w:val="a5"/>
        <w:wordWrap w:val="0"/>
        <w:spacing w:line="160" w:lineRule="exact"/>
        <w:rPr>
          <w:sz w:val="16"/>
          <w:szCs w:val="16"/>
        </w:rPr>
      </w:pPr>
    </w:p>
    <w:p w:rsidR="00452938" w:rsidRPr="00452938" w:rsidRDefault="00452938" w:rsidP="00E55461">
      <w:pPr>
        <w:pStyle w:val="a5"/>
      </w:pPr>
      <w:r>
        <w:rPr>
          <w:rFonts w:hint="eastAsia"/>
        </w:rPr>
        <w:t>以</w:t>
      </w:r>
      <w:r w:rsidR="00AD795C">
        <w:rPr>
          <w:rFonts w:hint="eastAsia"/>
        </w:rPr>
        <w:t xml:space="preserve">　</w:t>
      </w:r>
      <w:r>
        <w:rPr>
          <w:rFonts w:hint="eastAsia"/>
        </w:rPr>
        <w:t>上</w:t>
      </w:r>
      <w:r w:rsidR="00AD795C">
        <w:rPr>
          <w:rFonts w:hint="eastAsia"/>
        </w:rPr>
        <w:t xml:space="preserve">　</w:t>
      </w:r>
    </w:p>
    <w:sectPr w:rsidR="00452938" w:rsidRPr="00452938" w:rsidSect="00E55461">
      <w:headerReference w:type="default" r:id="rId7"/>
      <w:pgSz w:w="11906" w:h="16838" w:code="9"/>
      <w:pgMar w:top="1077" w:right="1134" w:bottom="794" w:left="1134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D2F" w:rsidRDefault="00C84D2F" w:rsidP="00726864">
      <w:r>
        <w:separator/>
      </w:r>
    </w:p>
  </w:endnote>
  <w:endnote w:type="continuationSeparator" w:id="0">
    <w:p w:rsidR="00C84D2F" w:rsidRDefault="00C84D2F" w:rsidP="0072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D2F" w:rsidRDefault="00C84D2F" w:rsidP="00726864">
      <w:r>
        <w:separator/>
      </w:r>
    </w:p>
  </w:footnote>
  <w:footnote w:type="continuationSeparator" w:id="0">
    <w:p w:rsidR="00C84D2F" w:rsidRDefault="00C84D2F" w:rsidP="0072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864" w:rsidRPr="00726864" w:rsidRDefault="00726864">
    <w:pPr>
      <w:pStyle w:val="a9"/>
      <w:rPr>
        <w:rFonts w:asciiTheme="majorEastAsia" w:eastAsiaTheme="majorEastAsia" w:hAnsiTheme="majorEastAsia"/>
        <w:sz w:val="24"/>
        <w:szCs w:val="24"/>
      </w:rPr>
    </w:pPr>
    <w:r w:rsidRPr="00726864">
      <w:rPr>
        <w:rFonts w:asciiTheme="majorEastAsia" w:eastAsiaTheme="majorEastAsia" w:hAnsiTheme="majorEastAsia"/>
        <w:sz w:val="24"/>
        <w:szCs w:val="24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4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14"/>
    <w:rsid w:val="000368F2"/>
    <w:rsid w:val="000454BB"/>
    <w:rsid w:val="00047133"/>
    <w:rsid w:val="000719EA"/>
    <w:rsid w:val="000812E5"/>
    <w:rsid w:val="00095BB8"/>
    <w:rsid w:val="000C5A14"/>
    <w:rsid w:val="000C7FE7"/>
    <w:rsid w:val="0010388F"/>
    <w:rsid w:val="00115191"/>
    <w:rsid w:val="0015157B"/>
    <w:rsid w:val="0016071B"/>
    <w:rsid w:val="00163670"/>
    <w:rsid w:val="0017298B"/>
    <w:rsid w:val="00173EFF"/>
    <w:rsid w:val="0017714B"/>
    <w:rsid w:val="00197D36"/>
    <w:rsid w:val="001A3314"/>
    <w:rsid w:val="001F1CC0"/>
    <w:rsid w:val="001F4F0D"/>
    <w:rsid w:val="00203CC7"/>
    <w:rsid w:val="00215859"/>
    <w:rsid w:val="002274C5"/>
    <w:rsid w:val="0024651D"/>
    <w:rsid w:val="00255BF7"/>
    <w:rsid w:val="00271970"/>
    <w:rsid w:val="00280530"/>
    <w:rsid w:val="0028127A"/>
    <w:rsid w:val="003120BE"/>
    <w:rsid w:val="00316C50"/>
    <w:rsid w:val="00342662"/>
    <w:rsid w:val="00397803"/>
    <w:rsid w:val="003C2B69"/>
    <w:rsid w:val="00401458"/>
    <w:rsid w:val="00404517"/>
    <w:rsid w:val="00421212"/>
    <w:rsid w:val="00452938"/>
    <w:rsid w:val="00464694"/>
    <w:rsid w:val="00477F48"/>
    <w:rsid w:val="00492F50"/>
    <w:rsid w:val="004A04F8"/>
    <w:rsid w:val="004A610E"/>
    <w:rsid w:val="004E4171"/>
    <w:rsid w:val="00502439"/>
    <w:rsid w:val="00532470"/>
    <w:rsid w:val="00546F7F"/>
    <w:rsid w:val="005632DC"/>
    <w:rsid w:val="00563979"/>
    <w:rsid w:val="00580601"/>
    <w:rsid w:val="005A799E"/>
    <w:rsid w:val="005F4AB4"/>
    <w:rsid w:val="005F7AB2"/>
    <w:rsid w:val="0063799D"/>
    <w:rsid w:val="00644C0B"/>
    <w:rsid w:val="006462C1"/>
    <w:rsid w:val="00647203"/>
    <w:rsid w:val="00661502"/>
    <w:rsid w:val="0066742B"/>
    <w:rsid w:val="0067240D"/>
    <w:rsid w:val="00684230"/>
    <w:rsid w:val="006867AC"/>
    <w:rsid w:val="006A6B2B"/>
    <w:rsid w:val="006E2A23"/>
    <w:rsid w:val="006F34D8"/>
    <w:rsid w:val="007133A8"/>
    <w:rsid w:val="00726864"/>
    <w:rsid w:val="0078248D"/>
    <w:rsid w:val="007926CA"/>
    <w:rsid w:val="00825277"/>
    <w:rsid w:val="00893256"/>
    <w:rsid w:val="008A5538"/>
    <w:rsid w:val="008B4A17"/>
    <w:rsid w:val="008B61A2"/>
    <w:rsid w:val="008E58D0"/>
    <w:rsid w:val="008F1DFF"/>
    <w:rsid w:val="0091207A"/>
    <w:rsid w:val="009444D8"/>
    <w:rsid w:val="00991306"/>
    <w:rsid w:val="009A50EB"/>
    <w:rsid w:val="009B2AF3"/>
    <w:rsid w:val="009B3D14"/>
    <w:rsid w:val="009D51EA"/>
    <w:rsid w:val="009E6439"/>
    <w:rsid w:val="00A12D14"/>
    <w:rsid w:val="00A423E5"/>
    <w:rsid w:val="00A56B3D"/>
    <w:rsid w:val="00A6390D"/>
    <w:rsid w:val="00A6581E"/>
    <w:rsid w:val="00A8033B"/>
    <w:rsid w:val="00A809FC"/>
    <w:rsid w:val="00AD795C"/>
    <w:rsid w:val="00B34BE1"/>
    <w:rsid w:val="00B37E81"/>
    <w:rsid w:val="00B65224"/>
    <w:rsid w:val="00B82768"/>
    <w:rsid w:val="00B833BA"/>
    <w:rsid w:val="00B96310"/>
    <w:rsid w:val="00BA0632"/>
    <w:rsid w:val="00BA70EF"/>
    <w:rsid w:val="00BB475F"/>
    <w:rsid w:val="00BE3F87"/>
    <w:rsid w:val="00C047A3"/>
    <w:rsid w:val="00C04F57"/>
    <w:rsid w:val="00C11219"/>
    <w:rsid w:val="00C229FF"/>
    <w:rsid w:val="00C24AF3"/>
    <w:rsid w:val="00C47936"/>
    <w:rsid w:val="00C7386B"/>
    <w:rsid w:val="00C74060"/>
    <w:rsid w:val="00C84D2F"/>
    <w:rsid w:val="00C96522"/>
    <w:rsid w:val="00C9756E"/>
    <w:rsid w:val="00CE0EDB"/>
    <w:rsid w:val="00CF319D"/>
    <w:rsid w:val="00CF6FDF"/>
    <w:rsid w:val="00D00A47"/>
    <w:rsid w:val="00D5678A"/>
    <w:rsid w:val="00D605A7"/>
    <w:rsid w:val="00D87D2F"/>
    <w:rsid w:val="00DA2F4D"/>
    <w:rsid w:val="00DC2A67"/>
    <w:rsid w:val="00DD16AC"/>
    <w:rsid w:val="00DF5458"/>
    <w:rsid w:val="00DF5996"/>
    <w:rsid w:val="00E12B45"/>
    <w:rsid w:val="00E5207F"/>
    <w:rsid w:val="00E55461"/>
    <w:rsid w:val="00E71316"/>
    <w:rsid w:val="00E8599F"/>
    <w:rsid w:val="00EA67D9"/>
    <w:rsid w:val="00EA7970"/>
    <w:rsid w:val="00ED3AA7"/>
    <w:rsid w:val="00EF66C8"/>
    <w:rsid w:val="00F10CF6"/>
    <w:rsid w:val="00F31018"/>
    <w:rsid w:val="00F353B1"/>
    <w:rsid w:val="00F640D5"/>
    <w:rsid w:val="00F76533"/>
    <w:rsid w:val="00F83DD8"/>
    <w:rsid w:val="00FA1813"/>
    <w:rsid w:val="00FD1A40"/>
    <w:rsid w:val="00FD4D97"/>
    <w:rsid w:val="00FD6A15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7DEBFE-6E2D-45CC-B68B-22B91A73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293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5293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293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5293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5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4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68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6864"/>
  </w:style>
  <w:style w:type="paragraph" w:styleId="ab">
    <w:name w:val="footer"/>
    <w:basedOn w:val="a"/>
    <w:link w:val="ac"/>
    <w:uiPriority w:val="99"/>
    <w:unhideWhenUsed/>
    <w:rsid w:val="007268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6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4525C-D06E-4BD8-89EB-6C70B917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(株)角藤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 秀樹</dc:creator>
  <cp:keywords/>
  <dc:description/>
  <cp:lastModifiedBy>藤沢 秀樹</cp:lastModifiedBy>
  <cp:revision>10</cp:revision>
  <cp:lastPrinted>2024-08-06T02:20:00Z</cp:lastPrinted>
  <dcterms:created xsi:type="dcterms:W3CDTF">2024-07-12T05:41:00Z</dcterms:created>
  <dcterms:modified xsi:type="dcterms:W3CDTF">2025-01-29T08:10:00Z</dcterms:modified>
</cp:coreProperties>
</file>